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0C4D" w14:textId="0A03770B" w:rsidR="001D5615" w:rsidRDefault="001D5615" w:rsidP="001D561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Additional </w:t>
      </w:r>
      <w:r>
        <w:rPr>
          <w:rFonts w:ascii="Arial" w:hAnsi="Arial"/>
          <w:b/>
          <w:sz w:val="24"/>
          <w:szCs w:val="24"/>
        </w:rPr>
        <w:t>Pet Information</w:t>
      </w:r>
    </w:p>
    <w:p w14:paraId="443FA243" w14:textId="77777777" w:rsidR="001F5D0F" w:rsidRPr="001F5D0F" w:rsidRDefault="001F5D0F" w:rsidP="001F5D0F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482"/>
        <w:gridCol w:w="2482"/>
        <w:gridCol w:w="2482"/>
      </w:tblGrid>
      <w:tr w:rsidR="001F5D0F" w:rsidRPr="001F5D0F" w14:paraId="33369807" w14:textId="77777777" w:rsidTr="001F5D0F">
        <w:trPr>
          <w:trHeight w:val="620"/>
        </w:trPr>
        <w:tc>
          <w:tcPr>
            <w:tcW w:w="2680" w:type="dxa"/>
            <w:shd w:val="clear" w:color="auto" w:fill="auto"/>
          </w:tcPr>
          <w:p w14:paraId="5840CF6A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4961EC46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Pet 1</w:t>
            </w:r>
          </w:p>
        </w:tc>
        <w:tc>
          <w:tcPr>
            <w:tcW w:w="2482" w:type="dxa"/>
            <w:shd w:val="clear" w:color="auto" w:fill="auto"/>
          </w:tcPr>
          <w:p w14:paraId="4CB2204E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Pet 2</w:t>
            </w:r>
          </w:p>
        </w:tc>
        <w:tc>
          <w:tcPr>
            <w:tcW w:w="2482" w:type="dxa"/>
            <w:shd w:val="clear" w:color="auto" w:fill="auto"/>
          </w:tcPr>
          <w:p w14:paraId="688E393C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Pet 3</w:t>
            </w:r>
          </w:p>
        </w:tc>
      </w:tr>
      <w:tr w:rsidR="001F5D0F" w:rsidRPr="001F5D0F" w14:paraId="4CA595C3" w14:textId="77777777" w:rsidTr="001F5D0F">
        <w:trPr>
          <w:trHeight w:val="620"/>
        </w:trPr>
        <w:tc>
          <w:tcPr>
            <w:tcW w:w="2680" w:type="dxa"/>
            <w:shd w:val="clear" w:color="auto" w:fill="auto"/>
          </w:tcPr>
          <w:p w14:paraId="5073073A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Pet’s Names</w:t>
            </w:r>
          </w:p>
        </w:tc>
        <w:tc>
          <w:tcPr>
            <w:tcW w:w="2482" w:type="dxa"/>
            <w:shd w:val="clear" w:color="auto" w:fill="auto"/>
          </w:tcPr>
          <w:p w14:paraId="67E92F3C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77C5F19A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7FD294DB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F5D0F" w:rsidRPr="001F5D0F" w14:paraId="40CDA5E7" w14:textId="77777777" w:rsidTr="001F5D0F">
        <w:trPr>
          <w:trHeight w:val="620"/>
        </w:trPr>
        <w:tc>
          <w:tcPr>
            <w:tcW w:w="2680" w:type="dxa"/>
            <w:shd w:val="clear" w:color="auto" w:fill="auto"/>
          </w:tcPr>
          <w:p w14:paraId="076F2B97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Dog or Cat</w:t>
            </w:r>
          </w:p>
        </w:tc>
        <w:tc>
          <w:tcPr>
            <w:tcW w:w="2482" w:type="dxa"/>
            <w:shd w:val="clear" w:color="auto" w:fill="auto"/>
          </w:tcPr>
          <w:p w14:paraId="4EE7F9D9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468EA4D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7F1581A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F5D0F" w:rsidRPr="001F5D0F" w14:paraId="6E599D4A" w14:textId="77777777" w:rsidTr="001F5D0F">
        <w:trPr>
          <w:trHeight w:val="620"/>
        </w:trPr>
        <w:tc>
          <w:tcPr>
            <w:tcW w:w="2680" w:type="dxa"/>
            <w:shd w:val="clear" w:color="auto" w:fill="auto"/>
          </w:tcPr>
          <w:p w14:paraId="2C625B32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Color / Markings</w:t>
            </w:r>
          </w:p>
        </w:tc>
        <w:tc>
          <w:tcPr>
            <w:tcW w:w="2482" w:type="dxa"/>
            <w:shd w:val="clear" w:color="auto" w:fill="auto"/>
          </w:tcPr>
          <w:p w14:paraId="5451638E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516528FC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0E222B1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F5D0F" w:rsidRPr="001F5D0F" w14:paraId="2362B352" w14:textId="77777777" w:rsidTr="001F5D0F">
        <w:trPr>
          <w:trHeight w:val="620"/>
        </w:trPr>
        <w:tc>
          <w:tcPr>
            <w:tcW w:w="2680" w:type="dxa"/>
            <w:shd w:val="clear" w:color="auto" w:fill="auto"/>
          </w:tcPr>
          <w:p w14:paraId="7EF41A89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Date of Birth</w:t>
            </w:r>
          </w:p>
        </w:tc>
        <w:tc>
          <w:tcPr>
            <w:tcW w:w="2482" w:type="dxa"/>
            <w:shd w:val="clear" w:color="auto" w:fill="auto"/>
          </w:tcPr>
          <w:p w14:paraId="75AB074E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D44402F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7E5F26DC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F5D0F" w:rsidRPr="001F5D0F" w14:paraId="22B9FA9B" w14:textId="77777777" w:rsidTr="001F5D0F">
        <w:trPr>
          <w:trHeight w:val="620"/>
        </w:trPr>
        <w:tc>
          <w:tcPr>
            <w:tcW w:w="2680" w:type="dxa"/>
            <w:shd w:val="clear" w:color="auto" w:fill="auto"/>
          </w:tcPr>
          <w:p w14:paraId="1C860BC3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Male / Female</w:t>
            </w:r>
          </w:p>
          <w:p w14:paraId="5D7DE971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42717755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15FBC535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76C9471C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F5D0F" w:rsidRPr="001F5D0F" w14:paraId="178786B9" w14:textId="77777777" w:rsidTr="001F5D0F">
        <w:trPr>
          <w:trHeight w:val="620"/>
        </w:trPr>
        <w:tc>
          <w:tcPr>
            <w:tcW w:w="2680" w:type="dxa"/>
            <w:shd w:val="clear" w:color="auto" w:fill="auto"/>
          </w:tcPr>
          <w:p w14:paraId="53CFC27B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Spayed or Neutered</w:t>
            </w:r>
          </w:p>
          <w:p w14:paraId="6464CF09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(s/n)</w:t>
            </w:r>
          </w:p>
        </w:tc>
        <w:tc>
          <w:tcPr>
            <w:tcW w:w="2482" w:type="dxa"/>
            <w:shd w:val="clear" w:color="auto" w:fill="auto"/>
          </w:tcPr>
          <w:p w14:paraId="0A676AC2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C7749D3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47580A14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F5D0F" w:rsidRPr="001F5D0F" w14:paraId="01782360" w14:textId="77777777" w:rsidTr="001F5D0F">
        <w:trPr>
          <w:trHeight w:val="655"/>
        </w:trPr>
        <w:tc>
          <w:tcPr>
            <w:tcW w:w="2680" w:type="dxa"/>
            <w:shd w:val="clear" w:color="auto" w:fill="auto"/>
          </w:tcPr>
          <w:p w14:paraId="4548186F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Heartworm Prevention</w:t>
            </w:r>
          </w:p>
        </w:tc>
        <w:tc>
          <w:tcPr>
            <w:tcW w:w="2482" w:type="dxa"/>
            <w:shd w:val="clear" w:color="auto" w:fill="auto"/>
          </w:tcPr>
          <w:p w14:paraId="79DE411F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5E754A8E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54BA1302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F5D0F" w:rsidRPr="001F5D0F" w14:paraId="0FA1A10E" w14:textId="77777777" w:rsidTr="001F5D0F">
        <w:trPr>
          <w:trHeight w:val="586"/>
        </w:trPr>
        <w:tc>
          <w:tcPr>
            <w:tcW w:w="2680" w:type="dxa"/>
            <w:shd w:val="clear" w:color="auto" w:fill="auto"/>
          </w:tcPr>
          <w:p w14:paraId="78F1BFB6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  <w:r w:rsidRPr="001F5D0F">
              <w:rPr>
                <w:rFonts w:ascii="Arial" w:hAnsi="Arial"/>
                <w:b/>
                <w:sz w:val="24"/>
              </w:rPr>
              <w:t>Microchip</w:t>
            </w:r>
          </w:p>
        </w:tc>
        <w:tc>
          <w:tcPr>
            <w:tcW w:w="2482" w:type="dxa"/>
            <w:shd w:val="clear" w:color="auto" w:fill="auto"/>
          </w:tcPr>
          <w:p w14:paraId="6D549EE7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6260FDF9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DFC359D" w14:textId="77777777" w:rsidR="001F5D0F" w:rsidRPr="001F5D0F" w:rsidRDefault="001F5D0F" w:rsidP="001F5D0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41FA9047" w14:textId="7A5595D1" w:rsidR="001F5D0F" w:rsidRDefault="001F5D0F" w:rsidP="001D5615">
      <w:pPr>
        <w:jc w:val="center"/>
        <w:rPr>
          <w:rFonts w:ascii="Arial" w:hAnsi="Arial"/>
          <w:b/>
          <w:sz w:val="24"/>
          <w:szCs w:val="24"/>
        </w:rPr>
      </w:pPr>
    </w:p>
    <w:p w14:paraId="5C93AF98" w14:textId="7F6952CD" w:rsidR="001F5D0F" w:rsidRDefault="001F5D0F" w:rsidP="001F5D0F">
      <w:pPr>
        <w:rPr>
          <w:rFonts w:ascii="Arial" w:hAnsi="Arial"/>
          <w:b/>
          <w:sz w:val="24"/>
          <w:szCs w:val="24"/>
        </w:rPr>
      </w:pPr>
      <w:r w:rsidRPr="001F5D0F">
        <w:rPr>
          <w:rFonts w:ascii="Arial" w:hAnsi="Arial"/>
          <w:b/>
          <w:sz w:val="24"/>
          <w:szCs w:val="24"/>
        </w:rPr>
        <w:t>Has your pet been</w:t>
      </w:r>
      <w:r>
        <w:rPr>
          <w:rFonts w:ascii="Arial" w:hAnsi="Arial"/>
          <w:b/>
          <w:sz w:val="24"/>
          <w:szCs w:val="24"/>
        </w:rPr>
        <w:t xml:space="preserve"> to a veterinarian before? ___ Yes _</w:t>
      </w:r>
      <w:r w:rsidRPr="001F5D0F">
        <w:rPr>
          <w:rFonts w:ascii="Arial" w:hAnsi="Arial"/>
          <w:b/>
          <w:sz w:val="24"/>
          <w:szCs w:val="24"/>
        </w:rPr>
        <w:t>__ No,</w:t>
      </w:r>
      <w:r w:rsidRPr="001F5D0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Date of last visit __________</w:t>
      </w:r>
    </w:p>
    <w:p w14:paraId="28C44B4A" w14:textId="37200AD0" w:rsidR="001F5D0F" w:rsidRDefault="001F5D0F" w:rsidP="001F5D0F">
      <w:pPr>
        <w:rPr>
          <w:rFonts w:ascii="Arial" w:hAnsi="Arial"/>
          <w:b/>
          <w:sz w:val="24"/>
        </w:rPr>
      </w:pPr>
      <w:bookmarkStart w:id="0" w:name="_GoBack"/>
      <w:bookmarkEnd w:id="0"/>
    </w:p>
    <w:p w14:paraId="20340CB4" w14:textId="77777777" w:rsidR="001F5D0F" w:rsidRDefault="001F5D0F" w:rsidP="001F5D0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Vaccination Dates:</w:t>
      </w:r>
    </w:p>
    <w:p w14:paraId="07D80B58" w14:textId="77777777" w:rsidR="001F5D0F" w:rsidRDefault="001F5D0F" w:rsidP="001F5D0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Dogs:</w:t>
      </w:r>
    </w:p>
    <w:p w14:paraId="0637DA0E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DHPP                             ___________________       __________________       ________________</w:t>
      </w:r>
    </w:p>
    <w:p w14:paraId="27B50F92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Leptospirosis                  ___________________       __________________       ________________</w:t>
      </w:r>
    </w:p>
    <w:p w14:paraId="68232EA0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Bordetella                       ___________________       __________________       ________________</w:t>
      </w:r>
    </w:p>
    <w:p w14:paraId="28C0A11E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Heartworm Test             ___________________        __________________       ________________</w:t>
      </w:r>
    </w:p>
    <w:p w14:paraId="00F1D272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Fecal                              ___________________        __________________      ________________</w:t>
      </w:r>
    </w:p>
    <w:p w14:paraId="58230B05" w14:textId="77777777" w:rsidR="001F5D0F" w:rsidRDefault="001F5D0F" w:rsidP="001F5D0F">
      <w:pPr>
        <w:rPr>
          <w:rFonts w:ascii="Arial" w:hAnsi="Arial"/>
          <w:sz w:val="24"/>
        </w:rPr>
      </w:pPr>
    </w:p>
    <w:p w14:paraId="536AB414" w14:textId="77777777" w:rsidR="001F5D0F" w:rsidRDefault="001F5D0F" w:rsidP="001F5D0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Cats:</w:t>
      </w:r>
    </w:p>
    <w:p w14:paraId="3F8B52D6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FVRCP                           __________________         __________________       ________________</w:t>
      </w:r>
    </w:p>
    <w:p w14:paraId="5EF5A0F9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Leukemia                       __________________          __________________       ________________</w:t>
      </w:r>
    </w:p>
    <w:p w14:paraId="102D6A5E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Rabies                            __________________          __________________      ________________</w:t>
      </w:r>
    </w:p>
    <w:p w14:paraId="39565FEE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Leukemia Test                __________________          __________________     _________________</w:t>
      </w:r>
    </w:p>
    <w:p w14:paraId="41AB07C0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Fecal                               __________________          __________________     _________________</w:t>
      </w:r>
    </w:p>
    <w:p w14:paraId="595525DE" w14:textId="77777777" w:rsidR="001F5D0F" w:rsidRDefault="001F5D0F" w:rsidP="001F5D0F">
      <w:pPr>
        <w:rPr>
          <w:rFonts w:ascii="Arial" w:hAnsi="Arial"/>
          <w:sz w:val="24"/>
        </w:rPr>
      </w:pPr>
    </w:p>
    <w:p w14:paraId="329A9CAD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What prior illnesses, surgeries, or allergies should we know about your pet? ____________________</w:t>
      </w:r>
    </w:p>
    <w:p w14:paraId="70796951" w14:textId="77777777" w:rsidR="001F5D0F" w:rsidRDefault="001F5D0F" w:rsidP="001F5D0F"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</w:t>
      </w:r>
    </w:p>
    <w:p w14:paraId="7CCA4BC6" w14:textId="77777777" w:rsidR="001F5D0F" w:rsidRDefault="001F5D0F" w:rsidP="001F5D0F">
      <w:pPr>
        <w:rPr>
          <w:rFonts w:ascii="Arial" w:hAnsi="Arial"/>
          <w:sz w:val="24"/>
        </w:rPr>
      </w:pPr>
    </w:p>
    <w:p w14:paraId="77C9D4CD" w14:textId="77777777" w:rsidR="001F5D0F" w:rsidRDefault="001F5D0F" w:rsidP="001F5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list all medication that your pet may be taking, including over the counter vitamins and or natural supplements. ______________________________________________________________</w:t>
      </w:r>
    </w:p>
    <w:p w14:paraId="14F5AFA4" w14:textId="77777777" w:rsidR="001F5D0F" w:rsidRDefault="001F5D0F" w:rsidP="001F5D0F">
      <w:r>
        <w:rPr>
          <w:rFonts w:ascii="Arial" w:hAnsi="Arial"/>
          <w:sz w:val="24"/>
        </w:rPr>
        <w:t>_______________________________________________________________________________</w:t>
      </w:r>
    </w:p>
    <w:p w14:paraId="40617CB8" w14:textId="305FE119" w:rsidR="001F5D0F" w:rsidRDefault="001F5D0F" w:rsidP="001F5D0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</w:rPr>
        <w:t>_______________________________________________________________________________</w:t>
      </w:r>
    </w:p>
    <w:sectPr w:rsidR="001F5D0F" w:rsidSect="001F5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15"/>
    <w:rsid w:val="000F17D2"/>
    <w:rsid w:val="001D5615"/>
    <w:rsid w:val="001F5D0F"/>
    <w:rsid w:val="002A6440"/>
    <w:rsid w:val="006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158B"/>
  <w15:chartTrackingRefBased/>
  <w15:docId w15:val="{32D80555-39E1-4D46-B024-ABD2703D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Wasson</dc:creator>
  <cp:keywords/>
  <dc:description/>
  <cp:lastModifiedBy>Rebecca Wasson</cp:lastModifiedBy>
  <cp:revision>2</cp:revision>
  <dcterms:created xsi:type="dcterms:W3CDTF">2016-12-27T20:44:00Z</dcterms:created>
  <dcterms:modified xsi:type="dcterms:W3CDTF">2016-12-27T20:53:00Z</dcterms:modified>
</cp:coreProperties>
</file>